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7A3358"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 xml:space="preserve">SPECTRUM </w:t>
      </w:r>
      <w:r w:rsidR="005D3761">
        <w:rPr>
          <w:sz w:val="20"/>
          <w:szCs w:val="20"/>
        </w:rPr>
        <w:t>MAJOLICA COLORS (3</w:t>
      </w:r>
      <w:r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C146D" w:rsidRDefault="00E800C2" w:rsidP="00653DDE">
      <w:pPr>
        <w:jc w:val="center"/>
        <w:rPr>
          <w:b/>
          <w:sz w:val="28"/>
          <w:szCs w:val="28"/>
        </w:rPr>
      </w:pPr>
      <w:r w:rsidRPr="00EF369D">
        <w:rPr>
          <w:b/>
          <w:sz w:val="28"/>
          <w:szCs w:val="28"/>
        </w:rPr>
        <w:t>SECTION II - HAZARDS IDENTIFICATION</w:t>
      </w:r>
    </w:p>
    <w:p w:rsidR="00240FE8" w:rsidRDefault="00240FE8" w:rsidP="00E800C2">
      <w:r w:rsidRPr="00EF369D">
        <w:t>Classification in accordance with pa</w:t>
      </w:r>
      <w:r>
        <w:t>ragraph (d) of 29 CFR 1910.1200                   Not a hazardous substance.</w:t>
      </w:r>
    </w:p>
    <w:p w:rsidR="00EC146D" w:rsidRPr="00240FE8" w:rsidRDefault="00EC146D" w:rsidP="00E800C2">
      <w:r w:rsidRPr="00EF369D">
        <w:rPr>
          <w:b/>
        </w:rPr>
        <w:t>GHS Label Eleme</w:t>
      </w:r>
      <w:r w:rsidR="00653DDE">
        <w:rPr>
          <w:b/>
        </w:rPr>
        <w:t>nts</w:t>
      </w:r>
    </w:p>
    <w:p w:rsidR="00EF369D" w:rsidRPr="00EF369D" w:rsidRDefault="00EF369D" w:rsidP="00EF369D">
      <w:pPr>
        <w:pStyle w:val="NoSpacing"/>
        <w:rPr>
          <w:b/>
        </w:rPr>
      </w:pPr>
      <w:r w:rsidRPr="00EF369D">
        <w:rPr>
          <w:b/>
        </w:rPr>
        <w:t>Signal Word(s)</w:t>
      </w:r>
    </w:p>
    <w:p w:rsidR="00EF369D" w:rsidRDefault="00653DDE" w:rsidP="00EF369D">
      <w:pPr>
        <w:pStyle w:val="NoSpacing"/>
        <w:rPr>
          <w:sz w:val="20"/>
          <w:szCs w:val="20"/>
        </w:rPr>
      </w:pPr>
      <w:r>
        <w:rPr>
          <w:sz w:val="20"/>
          <w:szCs w:val="20"/>
        </w:rPr>
        <w:t>No signal word.</w:t>
      </w:r>
    </w:p>
    <w:p w:rsidR="00653DDE" w:rsidRDefault="00653DDE" w:rsidP="00EF369D">
      <w:pPr>
        <w:pStyle w:val="NoSpacing"/>
        <w:rPr>
          <w:sz w:val="20"/>
          <w:szCs w:val="20"/>
        </w:rPr>
      </w:pPr>
    </w:p>
    <w:p w:rsidR="006B090C" w:rsidRPr="003C1A5D" w:rsidRDefault="006B090C" w:rsidP="003C1A5D">
      <w:pPr>
        <w:pStyle w:val="NoSpacing"/>
        <w:rPr>
          <w:b/>
        </w:rPr>
      </w:pPr>
      <w:r w:rsidRPr="003C1A5D">
        <w:rPr>
          <w:b/>
        </w:rPr>
        <w:t>Hazard Statement(s)</w:t>
      </w:r>
    </w:p>
    <w:p w:rsidR="006B090C" w:rsidRPr="003C1A5D" w:rsidRDefault="00653DDE" w:rsidP="003C1A5D">
      <w:pPr>
        <w:pStyle w:val="NoSpacing"/>
        <w:rPr>
          <w:sz w:val="20"/>
          <w:szCs w:val="20"/>
        </w:rPr>
      </w:pPr>
      <w:r>
        <w:rPr>
          <w:sz w:val="20"/>
          <w:szCs w:val="20"/>
        </w:rPr>
        <w:t>No known significant effects or critical hazards.</w:t>
      </w:r>
    </w:p>
    <w:p w:rsidR="003C1A5D" w:rsidRDefault="003C1A5D" w:rsidP="003C1A5D">
      <w:pPr>
        <w:pStyle w:val="NoSpacing"/>
      </w:pPr>
    </w:p>
    <w:p w:rsidR="006B090C" w:rsidRPr="003C1A5D" w:rsidRDefault="00653DDE" w:rsidP="006B090C">
      <w:pPr>
        <w:pStyle w:val="NoSpacing"/>
        <w:rPr>
          <w:b/>
        </w:rPr>
      </w:pPr>
      <w:r>
        <w:rPr>
          <w:b/>
        </w:rPr>
        <w:t>General</w:t>
      </w:r>
    </w:p>
    <w:p w:rsidR="006B090C" w:rsidRPr="003C1A5D" w:rsidRDefault="00653DDE" w:rsidP="006B090C">
      <w:pPr>
        <w:pStyle w:val="NoSpacing"/>
        <w:rPr>
          <w:sz w:val="20"/>
          <w:szCs w:val="20"/>
        </w:rPr>
      </w:pPr>
      <w:r>
        <w:rPr>
          <w:sz w:val="20"/>
          <w:szCs w:val="20"/>
        </w:rPr>
        <w:t>Read label before use. If medical advice is needed, have product container or label at hand. Avoid excessive dust generation. Avoid breathing dust</w:t>
      </w:r>
    </w:p>
    <w:p w:rsidR="00EF369D" w:rsidRDefault="00EF369D" w:rsidP="00EF369D">
      <w:pPr>
        <w:pStyle w:val="NoSpacing"/>
      </w:pPr>
    </w:p>
    <w:p w:rsidR="003C1A5D" w:rsidRDefault="00653DDE" w:rsidP="00EF369D">
      <w:pPr>
        <w:pStyle w:val="NoSpacing"/>
        <w:rPr>
          <w:b/>
        </w:rPr>
      </w:pPr>
      <w:r>
        <w:rPr>
          <w:b/>
        </w:rPr>
        <w:t>Hazards not Otherwise Classified</w:t>
      </w:r>
    </w:p>
    <w:p w:rsidR="003C1A5D" w:rsidRDefault="00653DDE" w:rsidP="00AD0417">
      <w:pPr>
        <w:pStyle w:val="NoSpacing"/>
        <w:rPr>
          <w:sz w:val="20"/>
          <w:szCs w:val="20"/>
        </w:rPr>
      </w:pPr>
      <w:r>
        <w:rPr>
          <w:sz w:val="20"/>
          <w:szCs w:val="20"/>
        </w:rPr>
        <w:t xml:space="preserve">Not an acute hazard. May cause mechanical eye or skin irritation. Prolonged inhalation </w:t>
      </w:r>
      <w:r w:rsidR="00AD0417">
        <w:rPr>
          <w:sz w:val="20"/>
          <w:szCs w:val="20"/>
        </w:rPr>
        <w:t>may cause lung injury. Liquid form is unlikely to generate dust under normal conditions of use.</w:t>
      </w:r>
    </w:p>
    <w:p w:rsidR="00AD0417" w:rsidRPr="00AD0417" w:rsidRDefault="00AD0417" w:rsidP="00AD0417">
      <w:pPr>
        <w:pStyle w:val="NoSpacing"/>
        <w:rPr>
          <w:sz w:val="20"/>
          <w:szCs w:val="20"/>
        </w:rPr>
      </w:pPr>
    </w:p>
    <w:p w:rsidR="001102DE" w:rsidRDefault="001102DE" w:rsidP="001102DE">
      <w:pPr>
        <w:jc w:val="center"/>
        <w:rPr>
          <w:b/>
          <w:sz w:val="28"/>
          <w:szCs w:val="28"/>
        </w:rPr>
      </w:pPr>
      <w:r w:rsidRPr="001102DE">
        <w:rPr>
          <w:b/>
          <w:sz w:val="28"/>
          <w:szCs w:val="28"/>
        </w:rPr>
        <w:t>SECTION III - CO</w:t>
      </w:r>
      <w:r w:rsidR="007A3358">
        <w:rPr>
          <w:b/>
          <w:sz w:val="28"/>
          <w:szCs w:val="28"/>
        </w:rPr>
        <w:t>MPOSITION / INFORMATION ON HAZAR</w:t>
      </w:r>
      <w:r w:rsidRPr="001102DE">
        <w:rPr>
          <w:b/>
          <w:sz w:val="28"/>
          <w:szCs w:val="28"/>
        </w:rPr>
        <w:t>DOUS INGREDIENTS</w:t>
      </w:r>
    </w:p>
    <w:p w:rsidR="00AD0417" w:rsidRPr="00AD0417" w:rsidRDefault="00AD0417" w:rsidP="00AD0417">
      <w:pPr>
        <w:pStyle w:val="NoSpacing"/>
        <w:rPr>
          <w:b/>
        </w:rPr>
      </w:pPr>
      <w:r w:rsidRPr="00AD0417">
        <w:rPr>
          <w:b/>
        </w:rPr>
        <w:t>Substance/Mixture</w:t>
      </w:r>
    </w:p>
    <w:p w:rsidR="00AD0417" w:rsidRPr="00AD0417" w:rsidRDefault="00AD0417" w:rsidP="00AD0417">
      <w:pPr>
        <w:pStyle w:val="NoSpacing"/>
        <w:rPr>
          <w:sz w:val="20"/>
          <w:szCs w:val="20"/>
        </w:rPr>
      </w:pPr>
      <w:r w:rsidRPr="00AD0417">
        <w:rPr>
          <w:sz w:val="20"/>
          <w:szCs w:val="20"/>
        </w:rPr>
        <w:t>Mixture</w:t>
      </w:r>
    </w:p>
    <w:p w:rsidR="001102DE" w:rsidRPr="001102DE" w:rsidRDefault="00AD0417" w:rsidP="001102DE">
      <w:pPr>
        <w:pStyle w:val="NoSpacing"/>
        <w:rPr>
          <w:b/>
          <w:sz w:val="24"/>
          <w:szCs w:val="24"/>
        </w:rPr>
      </w:pPr>
      <w:r>
        <w:t xml:space="preserve">    </w:t>
      </w:r>
      <w:r w:rsidR="001102DE">
        <w:t xml:space="preserve">                                                                                            </w:t>
      </w:r>
      <w:r w:rsidR="00A1526E">
        <w:t xml:space="preserve">         </w:t>
      </w:r>
      <w:r w:rsidR="001102DE">
        <w:t xml:space="preserve"> </w:t>
      </w:r>
      <w:r w:rsidR="00A1526E">
        <w:t xml:space="preserve">   </w:t>
      </w:r>
      <w:r w:rsidR="001102DE" w:rsidRPr="001102DE">
        <w:rPr>
          <w:b/>
          <w:sz w:val="24"/>
          <w:szCs w:val="24"/>
        </w:rPr>
        <w:t>PEL/TLV</w:t>
      </w:r>
      <w:r w:rsidR="001102DE">
        <w:rPr>
          <w:b/>
          <w:sz w:val="24"/>
          <w:szCs w:val="24"/>
        </w:rPr>
        <w:t xml:space="preserve">         Max</w:t>
      </w:r>
    </w:p>
    <w:p w:rsidR="001102DE" w:rsidRPr="00AD0417" w:rsidRDefault="001102DE" w:rsidP="00AD0417">
      <w:pPr>
        <w:pStyle w:val="NoSpacing"/>
        <w:rPr>
          <w:b/>
        </w:rPr>
      </w:pPr>
      <w:r w:rsidRPr="00AD0417">
        <w:rPr>
          <w:b/>
          <w:u w:val="single"/>
        </w:rPr>
        <w:t>Hazardous Ingredients</w:t>
      </w:r>
      <w:r w:rsidRPr="00AD0417">
        <w:rPr>
          <w:b/>
        </w:rPr>
        <w:t xml:space="preserve">                          </w:t>
      </w:r>
      <w:r w:rsidR="00A1526E" w:rsidRPr="00AD0417">
        <w:rPr>
          <w:b/>
        </w:rPr>
        <w:t xml:space="preserve">           </w:t>
      </w:r>
      <w:r w:rsidRPr="00AD0417">
        <w:rPr>
          <w:b/>
        </w:rPr>
        <w:t xml:space="preserve"> </w:t>
      </w:r>
      <w:r w:rsidRPr="00AD0417">
        <w:rPr>
          <w:b/>
          <w:u w:val="single"/>
        </w:rPr>
        <w:t>CAS/EC #</w:t>
      </w:r>
      <w:r w:rsidRPr="00AD0417">
        <w:rPr>
          <w:b/>
        </w:rPr>
        <w:t xml:space="preserve">    </w:t>
      </w:r>
      <w:r w:rsidRPr="00AD0417">
        <w:rPr>
          <w:b/>
          <w:u w:val="single"/>
        </w:rPr>
        <w:t>(MG/M#)</w:t>
      </w:r>
      <w:r w:rsidRPr="00AD0417">
        <w:rPr>
          <w:b/>
        </w:rPr>
        <w:t xml:space="preserve">      </w:t>
      </w:r>
      <w:r w:rsidRPr="00AD0417">
        <w:rPr>
          <w:b/>
          <w:u w:val="single"/>
        </w:rPr>
        <w:t>% Weight</w:t>
      </w:r>
      <w:r w:rsidRPr="00AD0417">
        <w:rPr>
          <w:b/>
        </w:rPr>
        <w:t xml:space="preserve">   </w:t>
      </w:r>
      <w:r w:rsidRPr="00AD0417">
        <w:rPr>
          <w:b/>
          <w:u w:val="single"/>
        </w:rPr>
        <w:t>NTP</w:t>
      </w:r>
      <w:r w:rsidRPr="00AD0417">
        <w:rPr>
          <w:b/>
        </w:rPr>
        <w:t xml:space="preserve">   </w:t>
      </w:r>
      <w:r w:rsidRPr="00AD0417">
        <w:rPr>
          <w:b/>
          <w:u w:val="single"/>
        </w:rPr>
        <w:t>IARC</w:t>
      </w:r>
    </w:p>
    <w:p w:rsidR="00921C3F" w:rsidRPr="00921C3F" w:rsidRDefault="00921C3F" w:rsidP="00AD0417">
      <w:pPr>
        <w:pStyle w:val="NoSpacing"/>
      </w:pPr>
    </w:p>
    <w:p w:rsidR="00A1526E" w:rsidRDefault="00AD0417" w:rsidP="00AD0417">
      <w:pPr>
        <w:pStyle w:val="NoSpacing"/>
      </w:pPr>
      <w:r>
        <w:t>None</w:t>
      </w:r>
    </w:p>
    <w:p w:rsidR="00AD0417" w:rsidRDefault="00AD0417" w:rsidP="00AD0417">
      <w:pPr>
        <w:pStyle w:val="NoSpacing"/>
      </w:pPr>
    </w:p>
    <w:p w:rsidR="00A1526E" w:rsidRPr="00921C3F" w:rsidRDefault="00921C3F" w:rsidP="00921C3F">
      <w:pPr>
        <w:jc w:val="center"/>
        <w:rPr>
          <w:b/>
          <w:sz w:val="28"/>
          <w:szCs w:val="28"/>
        </w:rPr>
      </w:pPr>
      <w:r w:rsidRPr="00921C3F">
        <w:rPr>
          <w:b/>
          <w:sz w:val="28"/>
          <w:szCs w:val="28"/>
        </w:rPr>
        <w:lastRenderedPageBreak/>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1C78EA"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 xml:space="preserve">ENGINEERING CONTROLS: Keep in original container. </w:t>
      </w:r>
    </w:p>
    <w:p w:rsidR="00240FE8" w:rsidRDefault="00240FE8"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240FE8" w:rsidRDefault="00240FE8" w:rsidP="00F71B0D">
      <w:pPr>
        <w:rPr>
          <w:sz w:val="20"/>
          <w:szCs w:val="20"/>
        </w:rPr>
      </w:pPr>
    </w:p>
    <w:p w:rsidR="00F71B0D" w:rsidRPr="00FA2CB8" w:rsidRDefault="00F71B0D" w:rsidP="00F71B0D">
      <w:pPr>
        <w:jc w:val="center"/>
        <w:rPr>
          <w:b/>
          <w:sz w:val="28"/>
          <w:szCs w:val="28"/>
        </w:rPr>
      </w:pPr>
      <w:r w:rsidRPr="00FA2CB8">
        <w:rPr>
          <w:b/>
          <w:sz w:val="28"/>
          <w:szCs w:val="28"/>
        </w:rPr>
        <w:lastRenderedPageBreak/>
        <w:t xml:space="preserve">SECTION </w:t>
      </w:r>
      <w:r>
        <w:rPr>
          <w:b/>
          <w:sz w:val="28"/>
          <w:szCs w:val="28"/>
        </w:rPr>
        <w:t>XI</w:t>
      </w:r>
      <w:r w:rsidRPr="00FA2CB8">
        <w:rPr>
          <w:b/>
          <w:sz w:val="28"/>
          <w:szCs w:val="28"/>
        </w:rPr>
        <w:t xml:space="preserve"> - </w:t>
      </w:r>
      <w:r>
        <w:rPr>
          <w:b/>
          <w:sz w:val="28"/>
          <w:szCs w:val="28"/>
        </w:rPr>
        <w:t>TOXOLOGICAL INFORMATION</w:t>
      </w:r>
    </w:p>
    <w:p w:rsidR="005F3125" w:rsidRPr="005F3125" w:rsidRDefault="00517102" w:rsidP="00564FD9">
      <w:pPr>
        <w:pStyle w:val="NoSpacing"/>
        <w:rPr>
          <w:sz w:val="20"/>
          <w:szCs w:val="20"/>
        </w:rPr>
      </w:pPr>
      <w:r w:rsidRPr="005F3125">
        <w:rPr>
          <w:sz w:val="20"/>
          <w:szCs w:val="20"/>
        </w:rPr>
        <w:t xml:space="preserve">MAY BE HARMFUL BY BREATHING DUSTS OR MISTS. MAY BE HARMFUL IF SWALLOWED. </w:t>
      </w:r>
    </w:p>
    <w:p w:rsidR="00564FD9" w:rsidRDefault="00564FD9" w:rsidP="00564FD9">
      <w:pPr>
        <w:pStyle w:val="NoSpacing"/>
        <w:rPr>
          <w:sz w:val="20"/>
          <w:szCs w:val="20"/>
        </w:rPr>
      </w:pPr>
      <w:r w:rsidRPr="005F3125">
        <w:rPr>
          <w:sz w:val="20"/>
          <w:szCs w:val="20"/>
        </w:rPr>
        <w:t>This product is</w:t>
      </w:r>
      <w:r>
        <w:rPr>
          <w:sz w:val="20"/>
          <w:szCs w:val="20"/>
        </w:rPr>
        <w:t xml:space="preserve"> not</w:t>
      </w:r>
      <w:r w:rsidRPr="005F3125">
        <w:rPr>
          <w:sz w:val="20"/>
          <w:szCs w:val="20"/>
        </w:rPr>
        <w:t xml:space="preserve"> cons</w:t>
      </w:r>
      <w:r>
        <w:rPr>
          <w:sz w:val="20"/>
          <w:szCs w:val="20"/>
        </w:rPr>
        <w:t xml:space="preserve">idered to be a carcinogen by the Occupational Safety and Health Administration (OSHA). </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64FD9" w:rsidRDefault="00564FD9" w:rsidP="00564FD9">
      <w:pPr>
        <w:pStyle w:val="NoSpacing"/>
        <w:rPr>
          <w:sz w:val="20"/>
          <w:szCs w:val="20"/>
        </w:rPr>
      </w:pPr>
      <w:r>
        <w:rPr>
          <w:sz w:val="20"/>
          <w:szCs w:val="20"/>
        </w:rPr>
        <w:t>ECOTOXICITY               No Data</w:t>
      </w:r>
    </w:p>
    <w:p w:rsidR="00564FD9" w:rsidRDefault="00564FD9" w:rsidP="00564FD9">
      <w:pPr>
        <w:pStyle w:val="NoSpacing"/>
        <w:rPr>
          <w:sz w:val="20"/>
          <w:szCs w:val="20"/>
        </w:rPr>
      </w:pPr>
      <w:r>
        <w:rPr>
          <w:sz w:val="20"/>
          <w:szCs w:val="20"/>
        </w:rPr>
        <w:t>DEGRADABILITY          No Data</w:t>
      </w:r>
    </w:p>
    <w:p w:rsidR="00564FD9" w:rsidRDefault="00564FD9" w:rsidP="00564FD9">
      <w:pPr>
        <w:pStyle w:val="NoSpacing"/>
        <w:rPr>
          <w:sz w:val="20"/>
          <w:szCs w:val="20"/>
        </w:rPr>
      </w:pPr>
      <w:r>
        <w:rPr>
          <w:sz w:val="20"/>
          <w:szCs w:val="20"/>
        </w:rPr>
        <w:t>MOBILITY                     No Data</w:t>
      </w:r>
    </w:p>
    <w:p w:rsidR="00564FD9" w:rsidRDefault="00564FD9" w:rsidP="00564FD9">
      <w:pPr>
        <w:pStyle w:val="NoSpacing"/>
        <w:rPr>
          <w:sz w:val="20"/>
          <w:szCs w:val="20"/>
        </w:rPr>
      </w:pPr>
      <w:r>
        <w:rPr>
          <w:sz w:val="20"/>
          <w:szCs w:val="20"/>
        </w:rPr>
        <w:t>BIOACCUMUATIVE     No Data</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 xml:space="preserve">CANADIAN WHMIS: THIS PRODUCT IS </w:t>
      </w:r>
      <w:r w:rsidR="00F160F4">
        <w:rPr>
          <w:sz w:val="20"/>
          <w:szCs w:val="20"/>
        </w:rPr>
        <w:t xml:space="preserve">NOT </w:t>
      </w:r>
      <w:r w:rsidRPr="00FB6DAD">
        <w:rPr>
          <w:sz w:val="20"/>
          <w:szCs w:val="20"/>
        </w:rPr>
        <w:t>A CONTROLLED PRODUCT UNDER CANADA'S WORKPLACE HAZARDOUS MATERIALS INFORMATION SYSTEM. IT CONTAINS THE FOLLOWING TOXIC OR HIGHLY TOXIC MATERIALS:</w:t>
      </w:r>
    </w:p>
    <w:p w:rsidR="00FB6DAD" w:rsidRDefault="00F160F4"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Default="00F160F4" w:rsidP="00400A22">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Default="00F160F4" w:rsidP="00DA184C">
      <w:pPr>
        <w:pStyle w:val="NoSpacing"/>
        <w:rPr>
          <w:sz w:val="20"/>
          <w:szCs w:val="20"/>
        </w:rPr>
      </w:pPr>
      <w:r>
        <w:rPr>
          <w:sz w:val="20"/>
          <w:szCs w:val="20"/>
        </w:rPr>
        <w:t>NONE</w:t>
      </w:r>
    </w:p>
    <w:p w:rsidR="00F160F4" w:rsidRDefault="00F160F4"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F160F4" w:rsidRDefault="00F160F4" w:rsidP="003B4446">
      <w:pPr>
        <w:pStyle w:val="NoSpacing"/>
        <w:rPr>
          <w:sz w:val="20"/>
          <w:szCs w:val="20"/>
        </w:rPr>
      </w:pPr>
    </w:p>
    <w:p w:rsidR="003B4446" w:rsidRDefault="003B4446" w:rsidP="003B4446">
      <w:pPr>
        <w:pStyle w:val="NoSpacing"/>
        <w:rPr>
          <w:sz w:val="20"/>
          <w:szCs w:val="20"/>
        </w:rPr>
      </w:pPr>
      <w:r w:rsidRPr="00DA184C">
        <w:rPr>
          <w:sz w:val="20"/>
          <w:szCs w:val="20"/>
        </w:rPr>
        <w:lastRenderedPageBreak/>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160F4"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AB55B4" w:rsidRDefault="00AB55B4" w:rsidP="003B4446">
      <w:pPr>
        <w:pStyle w:val="NoSpacing"/>
        <w:rPr>
          <w:sz w:val="20"/>
          <w:szCs w:val="20"/>
        </w:rPr>
      </w:pPr>
      <w:r>
        <w:rPr>
          <w:sz w:val="20"/>
          <w:szCs w:val="20"/>
        </w:rPr>
        <w:t>FIRST AID TREATMENT: If swallowed</w:t>
      </w:r>
      <w:r w:rsidR="00F160F4">
        <w:rPr>
          <w:sz w:val="20"/>
          <w:szCs w:val="20"/>
        </w:rPr>
        <w:t xml:space="preserve"> or inhaled</w:t>
      </w:r>
      <w:r>
        <w:rPr>
          <w:sz w:val="20"/>
          <w:szCs w:val="20"/>
        </w:rPr>
        <w:t>,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F160F4" w:rsidRDefault="005D3761" w:rsidP="00400A22">
      <w:pPr>
        <w:pStyle w:val="NoSpacing"/>
      </w:pPr>
      <w:r>
        <w:t>3</w:t>
      </w:r>
      <w:r w:rsidR="00F160F4" w:rsidRPr="00F160F4">
        <w:t>01   White</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02   Ivory</w:t>
      </w:r>
      <w:r w:rsidR="00F160F4">
        <w:tab/>
      </w:r>
      <w:r w:rsidR="00F160F4">
        <w:tab/>
      </w:r>
      <w:r w:rsidR="00F160F4">
        <w:tab/>
      </w:r>
      <w:r w:rsidR="00F160F4">
        <w:tab/>
      </w:r>
      <w:r w:rsidR="00F160F4">
        <w:tab/>
      </w:r>
      <w:r w:rsidR="00F160F4">
        <w:tab/>
        <w:t>None</w:t>
      </w:r>
    </w:p>
    <w:p w:rsidR="000B178B" w:rsidRDefault="005D3761" w:rsidP="00400A22">
      <w:pPr>
        <w:pStyle w:val="NoSpacing"/>
      </w:pPr>
      <w:r>
        <w:t>3</w:t>
      </w:r>
      <w:r w:rsidR="00F160F4">
        <w:t>03   Light Yellow</w:t>
      </w:r>
      <w:r w:rsidR="00F160F4">
        <w:tab/>
      </w:r>
      <w:r w:rsidR="00F160F4">
        <w:tab/>
      </w:r>
      <w:r w:rsidR="00F160F4">
        <w:tab/>
      </w:r>
      <w:r w:rsidR="00F160F4">
        <w:tab/>
      </w:r>
      <w:r w:rsidR="00F160F4">
        <w:tab/>
        <w:t>None</w:t>
      </w:r>
    </w:p>
    <w:p w:rsidR="00F160F4" w:rsidRDefault="005D3761" w:rsidP="00400A22">
      <w:pPr>
        <w:pStyle w:val="NoSpacing"/>
      </w:pPr>
      <w:r>
        <w:t>3</w:t>
      </w:r>
      <w:r w:rsidR="00F160F4">
        <w:t>04   Yellow</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05   Orange</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06   Bright Yellow</w:t>
      </w:r>
      <w:r w:rsidR="00F160F4">
        <w:tab/>
      </w:r>
      <w:r w:rsidR="00F160F4">
        <w:tab/>
      </w:r>
      <w:r w:rsidR="00F160F4">
        <w:tab/>
      </w:r>
      <w:r w:rsidR="00F160F4">
        <w:tab/>
      </w:r>
      <w:r w:rsidR="00F160F4">
        <w:tab/>
        <w:t>None</w:t>
      </w:r>
    </w:p>
    <w:p w:rsidR="00F160F4" w:rsidRDefault="005D3761" w:rsidP="00400A22">
      <w:pPr>
        <w:pStyle w:val="NoSpacing"/>
      </w:pPr>
      <w:r>
        <w:t>3</w:t>
      </w:r>
      <w:r w:rsidR="00F160F4">
        <w:t xml:space="preserve">07   English Rose </w:t>
      </w:r>
      <w:r w:rsidR="00F160F4">
        <w:tab/>
      </w:r>
      <w:r w:rsidR="00F160F4">
        <w:tab/>
      </w:r>
      <w:r w:rsidR="00F160F4">
        <w:tab/>
      </w:r>
      <w:r w:rsidR="00F160F4">
        <w:tab/>
      </w:r>
      <w:r w:rsidR="00F160F4">
        <w:tab/>
        <w:t>None</w:t>
      </w:r>
    </w:p>
    <w:p w:rsidR="00F160F4" w:rsidRDefault="005D3761" w:rsidP="00400A22">
      <w:pPr>
        <w:pStyle w:val="NoSpacing"/>
      </w:pPr>
      <w:r>
        <w:t>3</w:t>
      </w:r>
      <w:r w:rsidR="00F160F4">
        <w:t>08   Baby Pink</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09   Flesh</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10   Tan</w:t>
      </w:r>
      <w:r w:rsidR="00F160F4">
        <w:tab/>
      </w:r>
      <w:r w:rsidR="00F160F4">
        <w:tab/>
      </w:r>
      <w:r w:rsidR="00F160F4">
        <w:tab/>
      </w:r>
      <w:r w:rsidR="00F160F4">
        <w:tab/>
      </w:r>
      <w:r w:rsidR="00F160F4">
        <w:tab/>
      </w:r>
      <w:r w:rsidR="00F160F4">
        <w:tab/>
        <w:t>None</w:t>
      </w:r>
    </w:p>
    <w:p w:rsidR="00F160F4" w:rsidRDefault="005D3761" w:rsidP="00400A22">
      <w:pPr>
        <w:pStyle w:val="NoSpacing"/>
      </w:pPr>
      <w:r>
        <w:t>3</w:t>
      </w:r>
      <w:r w:rsidR="00F160F4">
        <w:t>11   Aztec Brown</w:t>
      </w:r>
      <w:r w:rsidR="00F160F4">
        <w:tab/>
      </w:r>
      <w:r w:rsidR="00F160F4">
        <w:tab/>
      </w:r>
      <w:r w:rsidR="00F160F4">
        <w:tab/>
      </w:r>
      <w:r w:rsidR="00F160F4">
        <w:tab/>
      </w:r>
      <w:r w:rsidR="00F160F4">
        <w:tab/>
        <w:t>None</w:t>
      </w:r>
    </w:p>
    <w:p w:rsidR="00CD0404" w:rsidRDefault="00CD0404" w:rsidP="00CD0404">
      <w:pPr>
        <w:pStyle w:val="NoSpacing"/>
        <w:rPr>
          <w:b/>
          <w:sz w:val="24"/>
          <w:szCs w:val="24"/>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F160F4" w:rsidRDefault="005D3761" w:rsidP="00400A22">
      <w:pPr>
        <w:pStyle w:val="NoSpacing"/>
      </w:pPr>
      <w:r>
        <w:t>3</w:t>
      </w:r>
      <w:r w:rsidR="00F160F4">
        <w:t xml:space="preserve">12   </w:t>
      </w:r>
      <w:r w:rsidR="00CD0404">
        <w:t>Walnut Brown</w:t>
      </w:r>
      <w:r w:rsidR="00CD0404">
        <w:tab/>
      </w:r>
      <w:r w:rsidR="00CD0404">
        <w:tab/>
      </w:r>
      <w:r w:rsidR="00CD0404">
        <w:tab/>
      </w:r>
      <w:r w:rsidR="00CD0404">
        <w:tab/>
      </w:r>
      <w:r w:rsidR="00CD0404">
        <w:tab/>
        <w:t>None</w:t>
      </w:r>
    </w:p>
    <w:p w:rsidR="00CD0404" w:rsidRDefault="005D3761" w:rsidP="00400A22">
      <w:pPr>
        <w:pStyle w:val="NoSpacing"/>
      </w:pPr>
      <w:r>
        <w:t>3</w:t>
      </w:r>
      <w:r w:rsidR="00CD0404">
        <w:t>13   Chocolate Brown</w:t>
      </w:r>
      <w:r w:rsidR="00CD0404">
        <w:tab/>
      </w:r>
      <w:r w:rsidR="00CD0404">
        <w:tab/>
      </w:r>
      <w:r w:rsidR="00CD0404">
        <w:tab/>
      </w:r>
      <w:r w:rsidR="00CD0404">
        <w:tab/>
      </w:r>
      <w:r w:rsidR="00CD0404">
        <w:tab/>
        <w:t>None</w:t>
      </w:r>
    </w:p>
    <w:p w:rsidR="00CD0404" w:rsidRDefault="005D3761" w:rsidP="00400A22">
      <w:pPr>
        <w:pStyle w:val="NoSpacing"/>
      </w:pPr>
      <w:r>
        <w:t>3</w:t>
      </w:r>
      <w:r w:rsidR="00CD0404">
        <w:t>14   French Brown</w:t>
      </w:r>
      <w:r w:rsidR="00CD0404">
        <w:tab/>
      </w:r>
      <w:r w:rsidR="00CD0404">
        <w:tab/>
      </w:r>
      <w:r w:rsidR="00CD0404">
        <w:tab/>
      </w:r>
      <w:r w:rsidR="00CD0404">
        <w:tab/>
      </w:r>
      <w:r w:rsidR="00CD0404">
        <w:tab/>
        <w:t>None</w:t>
      </w:r>
    </w:p>
    <w:p w:rsidR="00CD0404" w:rsidRDefault="005D3761" w:rsidP="00400A22">
      <w:pPr>
        <w:pStyle w:val="NoSpacing"/>
      </w:pPr>
      <w:r>
        <w:t>3</w:t>
      </w:r>
      <w:r w:rsidR="00CD0404">
        <w:t>15   Black</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16   Charcoal</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17   Light Grey</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18   Taupe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19   Chamois</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20   Light Beige</w:t>
      </w:r>
      <w:r w:rsidR="00CD0404">
        <w:tab/>
      </w:r>
      <w:r w:rsidR="00CD0404">
        <w:tab/>
      </w:r>
      <w:r w:rsidR="00CD0404">
        <w:tab/>
      </w:r>
      <w:r w:rsidR="00CD0404">
        <w:tab/>
      </w:r>
      <w:r w:rsidR="00CD0404">
        <w:tab/>
        <w:t>None</w:t>
      </w:r>
    </w:p>
    <w:p w:rsidR="00CD0404" w:rsidRDefault="005D3761" w:rsidP="00400A22">
      <w:pPr>
        <w:pStyle w:val="NoSpacing"/>
      </w:pPr>
      <w:r>
        <w:t>3</w:t>
      </w:r>
      <w:r w:rsidR="00CD0404">
        <w:t>21   Sand</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22   Tea</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23   Honey</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24   Mustard</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25   Lime Green</w:t>
      </w:r>
      <w:r w:rsidR="00CD0404">
        <w:tab/>
      </w:r>
      <w:r w:rsidR="00CD0404">
        <w:tab/>
      </w:r>
      <w:r w:rsidR="00CD0404">
        <w:tab/>
      </w:r>
      <w:r w:rsidR="00CD0404">
        <w:tab/>
      </w:r>
      <w:r w:rsidR="00CD0404">
        <w:tab/>
        <w:t>None</w:t>
      </w:r>
    </w:p>
    <w:p w:rsidR="00CD0404" w:rsidRDefault="005D3761" w:rsidP="00400A22">
      <w:pPr>
        <w:pStyle w:val="NoSpacing"/>
      </w:pPr>
      <w:r>
        <w:t>3</w:t>
      </w:r>
      <w:r w:rsidR="00CD0404">
        <w:t>26   Mid Green</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27   Sherwood Green</w:t>
      </w:r>
      <w:r w:rsidR="00CD0404">
        <w:tab/>
      </w:r>
      <w:r w:rsidR="00CD0404">
        <w:tab/>
      </w:r>
      <w:r w:rsidR="00CD0404">
        <w:tab/>
      </w:r>
      <w:r w:rsidR="00CD0404">
        <w:tab/>
      </w:r>
      <w:r w:rsidR="00CD0404">
        <w:tab/>
        <w:t>None</w:t>
      </w:r>
    </w:p>
    <w:p w:rsidR="00CD0404" w:rsidRDefault="005D3761" w:rsidP="00400A22">
      <w:pPr>
        <w:pStyle w:val="NoSpacing"/>
      </w:pPr>
      <w:r>
        <w:t>3</w:t>
      </w:r>
      <w:r w:rsidR="00CD0404">
        <w:t>28   Chartreuse</w:t>
      </w:r>
      <w:r w:rsidR="00CD0404">
        <w:tab/>
      </w:r>
      <w:r w:rsidR="00CD0404">
        <w:tab/>
      </w:r>
      <w:r w:rsidR="00CD0404">
        <w:tab/>
      </w:r>
      <w:r w:rsidR="00CD0404">
        <w:tab/>
      </w:r>
      <w:r w:rsidR="00CD0404">
        <w:tab/>
        <w:t>None</w:t>
      </w:r>
    </w:p>
    <w:p w:rsidR="00CD0404" w:rsidRDefault="005D3761" w:rsidP="00400A22">
      <w:pPr>
        <w:pStyle w:val="NoSpacing"/>
      </w:pPr>
      <w:r>
        <w:t>3</w:t>
      </w:r>
      <w:r w:rsidR="00CD0404">
        <w:t>29   Dark Olive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30   Hunter Green</w:t>
      </w:r>
      <w:r w:rsidR="00CD0404">
        <w:tab/>
      </w:r>
      <w:r w:rsidR="00CD0404">
        <w:tab/>
      </w:r>
      <w:r w:rsidR="00CD0404">
        <w:tab/>
      </w:r>
      <w:r w:rsidR="00CD0404">
        <w:tab/>
      </w:r>
      <w:r w:rsidR="00CD0404">
        <w:tab/>
        <w:t>None</w:t>
      </w:r>
    </w:p>
    <w:p w:rsidR="00CD0404" w:rsidRDefault="005D3761" w:rsidP="00400A22">
      <w:pPr>
        <w:pStyle w:val="NoSpacing"/>
      </w:pPr>
      <w:r>
        <w:t>3</w:t>
      </w:r>
      <w:r w:rsidR="00CD0404">
        <w:t>31   Prussian Blue</w:t>
      </w:r>
      <w:r w:rsidR="00CD0404">
        <w:tab/>
      </w:r>
      <w:r w:rsidR="00CD0404">
        <w:tab/>
      </w:r>
      <w:r w:rsidR="00CD0404">
        <w:tab/>
      </w:r>
      <w:r w:rsidR="00CD0404">
        <w:tab/>
      </w:r>
      <w:r w:rsidR="00CD0404">
        <w:tab/>
        <w:t>None</w:t>
      </w:r>
    </w:p>
    <w:p w:rsidR="00CD0404" w:rsidRDefault="005D3761" w:rsidP="00400A22">
      <w:pPr>
        <w:pStyle w:val="NoSpacing"/>
      </w:pPr>
      <w:r>
        <w:t>3</w:t>
      </w:r>
      <w:r w:rsidR="00CD0404">
        <w:t>32   Sky Blue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33   Turquoise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34   Lavender</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35   Blue Grey</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 xml:space="preserve">36   Bright Blue </w:t>
      </w:r>
      <w:r w:rsidR="00CD0404">
        <w:tab/>
      </w:r>
      <w:r w:rsidR="00CD0404">
        <w:tab/>
      </w:r>
      <w:r w:rsidR="00CD0404">
        <w:tab/>
      </w:r>
      <w:r w:rsidR="00CD0404">
        <w:tab/>
      </w:r>
      <w:r w:rsidR="00CD0404">
        <w:tab/>
        <w:t>None</w:t>
      </w:r>
    </w:p>
    <w:p w:rsidR="00CD0404" w:rsidRDefault="005D3761" w:rsidP="00400A22">
      <w:pPr>
        <w:pStyle w:val="NoSpacing"/>
      </w:pPr>
      <w:r>
        <w:t>3</w:t>
      </w:r>
      <w:r w:rsidR="00CD0404">
        <w:t>37   Cobalt Blue</w:t>
      </w:r>
      <w:r w:rsidR="00CD0404">
        <w:tab/>
      </w:r>
      <w:r w:rsidR="00CD0404">
        <w:tab/>
      </w:r>
      <w:r w:rsidR="00CD0404">
        <w:tab/>
      </w:r>
      <w:r w:rsidR="00CD0404">
        <w:tab/>
      </w:r>
      <w:r w:rsidR="00CD0404">
        <w:tab/>
        <w:t>None</w:t>
      </w:r>
    </w:p>
    <w:p w:rsidR="00CD0404" w:rsidRDefault="005D3761" w:rsidP="00400A22">
      <w:pPr>
        <w:pStyle w:val="NoSpacing"/>
      </w:pPr>
      <w:r>
        <w:t>3</w:t>
      </w:r>
      <w:r w:rsidR="00CD0404">
        <w:t>38   Blue Velvet</w:t>
      </w:r>
      <w:r w:rsidR="00CD0404">
        <w:tab/>
      </w:r>
      <w:r w:rsidR="00CD0404">
        <w:tab/>
      </w:r>
      <w:r w:rsidR="00CD0404">
        <w:tab/>
      </w:r>
      <w:r w:rsidR="00CD0404">
        <w:tab/>
      </w:r>
      <w:r w:rsidR="00CD0404">
        <w:tab/>
        <w:t>None</w:t>
      </w:r>
    </w:p>
    <w:p w:rsidR="00CD0404" w:rsidRDefault="005D3761" w:rsidP="00400A22">
      <w:pPr>
        <w:pStyle w:val="NoSpacing"/>
      </w:pPr>
      <w:r>
        <w:t>3</w:t>
      </w:r>
      <w:r w:rsidR="00CD0404">
        <w:t>39   Navy Blue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40   Denim Blue</w:t>
      </w:r>
      <w:r w:rsidR="00CD0404">
        <w:tab/>
      </w:r>
      <w:r w:rsidR="00CD0404">
        <w:tab/>
      </w:r>
      <w:r w:rsidR="00CD0404">
        <w:tab/>
      </w:r>
      <w:r w:rsidR="00CD0404">
        <w:tab/>
      </w:r>
      <w:r w:rsidR="00CD0404">
        <w:tab/>
        <w:t>None</w:t>
      </w:r>
    </w:p>
    <w:p w:rsidR="00CD0404" w:rsidRDefault="005D3761" w:rsidP="00400A22">
      <w:pPr>
        <w:pStyle w:val="NoSpacing"/>
      </w:pPr>
      <w:r>
        <w:t>3</w:t>
      </w:r>
      <w:r w:rsidR="00CD0404">
        <w:t>41   Purple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42   Fuschia</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 xml:space="preserve">43   Wisteria  </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44   Burgundy</w:t>
      </w:r>
      <w:r w:rsidR="00CD0404">
        <w:tab/>
      </w:r>
      <w:r w:rsidR="00CD0404">
        <w:tab/>
      </w:r>
      <w:r w:rsidR="00CD0404">
        <w:tab/>
      </w:r>
      <w:r w:rsidR="00CD0404">
        <w:tab/>
      </w:r>
      <w:r w:rsidR="00CD0404">
        <w:tab/>
      </w:r>
      <w:r w:rsidR="00CD0404">
        <w:tab/>
        <w:t>None</w:t>
      </w:r>
    </w:p>
    <w:p w:rsidR="00CD0404" w:rsidRDefault="00C37A53" w:rsidP="00400A22">
      <w:pPr>
        <w:pStyle w:val="NoSpacing"/>
      </w:pPr>
      <w:r>
        <w:t>34</w:t>
      </w:r>
      <w:r w:rsidR="00CD0404">
        <w:t>5   Ruby</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46   Bright Peach</w:t>
      </w:r>
      <w:r w:rsidR="00CD0404">
        <w:tab/>
      </w:r>
      <w:r w:rsidR="00CD0404">
        <w:tab/>
      </w:r>
      <w:r w:rsidR="00CD0404">
        <w:tab/>
      </w:r>
      <w:r w:rsidR="00CD0404">
        <w:tab/>
      </w:r>
      <w:r w:rsidR="00CD0404">
        <w:tab/>
        <w:t>None</w:t>
      </w:r>
    </w:p>
    <w:p w:rsidR="00CD0404" w:rsidRDefault="005D3761" w:rsidP="00400A22">
      <w:pPr>
        <w:pStyle w:val="NoSpacing"/>
      </w:pPr>
      <w:r>
        <w:t>3</w:t>
      </w:r>
      <w:r w:rsidR="00CD0404">
        <w:t>47   Nectarine</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48   Rust Red</w:t>
      </w:r>
      <w:r w:rsidR="00CD0404">
        <w:tab/>
      </w:r>
      <w:r w:rsidR="00CD0404">
        <w:tab/>
      </w:r>
      <w:r w:rsidR="00CD0404">
        <w:tab/>
      </w:r>
      <w:r w:rsidR="00CD0404">
        <w:tab/>
      </w:r>
      <w:r w:rsidR="00CD0404">
        <w:tab/>
      </w:r>
      <w:r w:rsidR="00CD0404">
        <w:tab/>
        <w:t>None</w:t>
      </w:r>
    </w:p>
    <w:p w:rsidR="00CD0404" w:rsidRDefault="005D3761" w:rsidP="00400A22">
      <w:pPr>
        <w:pStyle w:val="NoSpacing"/>
      </w:pPr>
      <w:r>
        <w:t>3</w:t>
      </w:r>
      <w:r w:rsidR="00CD0404">
        <w:t>49   Terra Cotta</w:t>
      </w:r>
      <w:r w:rsidR="00CD0404">
        <w:tab/>
      </w:r>
      <w:r w:rsidR="00CD0404">
        <w:tab/>
      </w:r>
      <w:r w:rsidR="00CD0404">
        <w:tab/>
      </w:r>
      <w:r w:rsidR="00CD0404">
        <w:tab/>
      </w:r>
      <w:r w:rsidR="00CD0404">
        <w:tab/>
        <w:t>None</w:t>
      </w:r>
    </w:p>
    <w:p w:rsidR="00CD0404" w:rsidRDefault="005D3761" w:rsidP="00400A22">
      <w:pPr>
        <w:pStyle w:val="NoSpacing"/>
      </w:pPr>
      <w:r>
        <w:t>3</w:t>
      </w:r>
      <w:r w:rsidR="00CD0404">
        <w:t xml:space="preserve">50   </w:t>
      </w:r>
      <w:r w:rsidR="009677F9">
        <w:t>Salmon</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51   Medium Pink</w:t>
      </w:r>
      <w:r w:rsidR="009677F9">
        <w:tab/>
      </w:r>
      <w:r w:rsidR="009677F9">
        <w:tab/>
      </w:r>
      <w:r w:rsidR="009677F9">
        <w:tab/>
      </w:r>
      <w:r w:rsidR="009677F9">
        <w:tab/>
      </w:r>
      <w:r w:rsidR="009677F9">
        <w:tab/>
        <w:t>None</w:t>
      </w:r>
    </w:p>
    <w:p w:rsidR="009677F9" w:rsidRDefault="005D3761" w:rsidP="00400A22">
      <w:pPr>
        <w:pStyle w:val="NoSpacing"/>
      </w:pPr>
      <w:r>
        <w:t>3</w:t>
      </w:r>
      <w:r w:rsidR="009677F9">
        <w:t>52   Rose</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53   Lilac</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54   Royal Purple</w:t>
      </w:r>
      <w:r w:rsidR="009677F9">
        <w:tab/>
      </w:r>
      <w:r w:rsidR="009677F9">
        <w:tab/>
      </w:r>
      <w:r w:rsidR="009677F9">
        <w:tab/>
      </w:r>
      <w:r w:rsidR="009677F9">
        <w:tab/>
      </w:r>
      <w:r w:rsidR="009677F9">
        <w:tab/>
        <w:t>None</w:t>
      </w:r>
    </w:p>
    <w:p w:rsidR="009677F9" w:rsidRDefault="005D3761" w:rsidP="00400A22">
      <w:pPr>
        <w:pStyle w:val="NoSpacing"/>
      </w:pPr>
      <w:r>
        <w:t>3</w:t>
      </w:r>
      <w:r w:rsidR="009677F9">
        <w:t>55   Warm Grey</w:t>
      </w:r>
      <w:r w:rsidR="009677F9">
        <w:tab/>
      </w:r>
      <w:r w:rsidR="009677F9">
        <w:tab/>
      </w:r>
      <w:r w:rsidR="009677F9">
        <w:tab/>
      </w:r>
      <w:r w:rsidR="009677F9">
        <w:tab/>
      </w:r>
      <w:r w:rsidR="009677F9">
        <w:tab/>
        <w:t>None</w:t>
      </w:r>
    </w:p>
    <w:p w:rsidR="009677F9" w:rsidRDefault="005D3761" w:rsidP="00400A22">
      <w:pPr>
        <w:pStyle w:val="NoSpacing"/>
      </w:pPr>
      <w:r>
        <w:t>3</w:t>
      </w:r>
      <w:r w:rsidR="009677F9">
        <w:t>56   Light Green</w:t>
      </w:r>
      <w:r w:rsidR="009677F9">
        <w:tab/>
      </w:r>
      <w:r w:rsidR="009677F9">
        <w:tab/>
      </w:r>
      <w:r w:rsidR="009677F9">
        <w:tab/>
      </w:r>
      <w:r w:rsidR="009677F9">
        <w:tab/>
      </w:r>
      <w:r w:rsidR="009677F9">
        <w:tab/>
        <w:t>None</w:t>
      </w:r>
    </w:p>
    <w:p w:rsidR="009677F9" w:rsidRDefault="005D3761" w:rsidP="00400A22">
      <w:pPr>
        <w:pStyle w:val="NoSpacing"/>
      </w:pPr>
      <w:r>
        <w:t>3</w:t>
      </w:r>
      <w:r w:rsidR="009677F9">
        <w:t>57   Leaf Green</w:t>
      </w:r>
      <w:r w:rsidR="009677F9">
        <w:tab/>
      </w:r>
      <w:r w:rsidR="009677F9">
        <w:tab/>
      </w:r>
      <w:r w:rsidR="009677F9">
        <w:tab/>
      </w:r>
      <w:r w:rsidR="009677F9">
        <w:tab/>
      </w:r>
      <w:r w:rsidR="009677F9">
        <w:tab/>
        <w:t>None</w:t>
      </w:r>
    </w:p>
    <w:p w:rsidR="009677F9" w:rsidRDefault="005D3761" w:rsidP="00400A22">
      <w:pPr>
        <w:pStyle w:val="NoSpacing"/>
      </w:pPr>
      <w:r>
        <w:t>3</w:t>
      </w:r>
      <w:r w:rsidR="009677F9">
        <w:t>58   Jade</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59   Blue Green</w:t>
      </w:r>
      <w:r w:rsidR="009677F9">
        <w:tab/>
      </w:r>
      <w:r w:rsidR="009677F9">
        <w:tab/>
      </w:r>
      <w:r w:rsidR="009677F9">
        <w:tab/>
      </w:r>
      <w:r w:rsidR="009677F9">
        <w:tab/>
      </w:r>
      <w:r w:rsidR="009677F9">
        <w:tab/>
        <w:t>None</w:t>
      </w:r>
    </w:p>
    <w:p w:rsidR="009677F9" w:rsidRDefault="005D3761" w:rsidP="00400A22">
      <w:pPr>
        <w:pStyle w:val="NoSpacing"/>
      </w:pPr>
      <w:r>
        <w:t>3</w:t>
      </w:r>
      <w:r w:rsidR="009677F9">
        <w:t>60   Teal Blue</w:t>
      </w:r>
      <w:r w:rsidR="009677F9">
        <w:tab/>
      </w:r>
      <w:r w:rsidR="009677F9">
        <w:tab/>
      </w:r>
      <w:r w:rsidR="009677F9">
        <w:tab/>
      </w:r>
      <w:r w:rsidR="009677F9">
        <w:tab/>
      </w:r>
      <w:r w:rsidR="009677F9">
        <w:tab/>
      </w:r>
      <w:r w:rsidR="009677F9">
        <w:tab/>
        <w:t>None</w:t>
      </w:r>
    </w:p>
    <w:p w:rsidR="009677F9" w:rsidRDefault="009677F9" w:rsidP="009677F9">
      <w:pPr>
        <w:pStyle w:val="NoSpacing"/>
        <w:rPr>
          <w:b/>
          <w:sz w:val="24"/>
          <w:szCs w:val="24"/>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9677F9" w:rsidRDefault="005D3761" w:rsidP="00400A22">
      <w:pPr>
        <w:pStyle w:val="NoSpacing"/>
      </w:pPr>
      <w:r>
        <w:t>3</w:t>
      </w:r>
      <w:r w:rsidR="009677F9">
        <w:t>61   Dark Red</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62   Bright Red</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63   Bright Orange</w:t>
      </w:r>
      <w:r w:rsidR="009677F9">
        <w:tab/>
      </w:r>
      <w:r w:rsidR="009677F9">
        <w:tab/>
      </w:r>
      <w:r w:rsidR="009677F9">
        <w:tab/>
      </w:r>
      <w:r w:rsidR="009677F9">
        <w:tab/>
      </w:r>
      <w:r w:rsidR="009677F9">
        <w:tab/>
        <w:t>None</w:t>
      </w:r>
    </w:p>
    <w:p w:rsidR="009677F9" w:rsidRDefault="005D3761" w:rsidP="00400A22">
      <w:pPr>
        <w:pStyle w:val="NoSpacing"/>
      </w:pPr>
      <w:r>
        <w:t>3</w:t>
      </w:r>
      <w:r w:rsidR="009677F9">
        <w:t>64   Bright Green</w:t>
      </w:r>
      <w:r w:rsidR="009677F9">
        <w:tab/>
      </w:r>
      <w:r w:rsidR="009677F9">
        <w:tab/>
      </w:r>
      <w:r w:rsidR="009677F9">
        <w:tab/>
      </w:r>
      <w:r w:rsidR="009677F9">
        <w:tab/>
      </w:r>
      <w:r w:rsidR="009677F9">
        <w:tab/>
        <w:t>None</w:t>
      </w:r>
    </w:p>
    <w:p w:rsidR="009677F9" w:rsidRDefault="005D3761" w:rsidP="00400A22">
      <w:pPr>
        <w:pStyle w:val="NoSpacing"/>
      </w:pPr>
      <w:r>
        <w:t>3</w:t>
      </w:r>
      <w:r w:rsidR="009677F9">
        <w:t>65   Bright Purple</w:t>
      </w:r>
      <w:r w:rsidR="009677F9">
        <w:tab/>
      </w:r>
      <w:r w:rsidR="009677F9">
        <w:tab/>
      </w:r>
      <w:r w:rsidR="009677F9">
        <w:tab/>
      </w:r>
      <w:r w:rsidR="009677F9">
        <w:tab/>
      </w:r>
      <w:r w:rsidR="009677F9">
        <w:tab/>
        <w:t>None</w:t>
      </w:r>
    </w:p>
    <w:p w:rsidR="009677F9" w:rsidRDefault="005D3761" w:rsidP="00400A22">
      <w:pPr>
        <w:pStyle w:val="NoSpacing"/>
      </w:pPr>
      <w:r>
        <w:t>3</w:t>
      </w:r>
      <w:r w:rsidR="009677F9">
        <w:t>66   Dark Purple</w:t>
      </w:r>
      <w:r w:rsidR="009677F9">
        <w:tab/>
      </w:r>
      <w:r w:rsidR="009677F9">
        <w:tab/>
      </w:r>
      <w:r w:rsidR="009677F9">
        <w:tab/>
      </w:r>
      <w:r w:rsidR="009677F9">
        <w:tab/>
      </w:r>
      <w:r w:rsidR="009677F9">
        <w:tab/>
        <w:t>None</w:t>
      </w:r>
    </w:p>
    <w:p w:rsidR="009677F9" w:rsidRDefault="005D3761" w:rsidP="00400A22">
      <w:pPr>
        <w:pStyle w:val="NoSpacing"/>
      </w:pPr>
      <w:r>
        <w:t>3</w:t>
      </w:r>
      <w:r w:rsidR="009677F9">
        <w:t>67   Fire Engine Red</w:t>
      </w:r>
      <w:r w:rsidR="009677F9">
        <w:tab/>
      </w:r>
      <w:r w:rsidR="009677F9">
        <w:tab/>
      </w:r>
      <w:r w:rsidR="009677F9">
        <w:tab/>
      </w:r>
      <w:r w:rsidR="009677F9">
        <w:tab/>
      </w:r>
      <w:r w:rsidR="009677F9">
        <w:tab/>
        <w:t>None</w:t>
      </w:r>
    </w:p>
    <w:p w:rsidR="009677F9" w:rsidRDefault="005D3761" w:rsidP="00400A22">
      <w:pPr>
        <w:pStyle w:val="NoSpacing"/>
      </w:pPr>
      <w:r>
        <w:t>3</w:t>
      </w:r>
      <w:r w:rsidR="009677F9">
        <w:t>68   Christmas Red</w:t>
      </w:r>
      <w:r w:rsidR="009677F9">
        <w:tab/>
      </w:r>
      <w:r w:rsidR="009677F9">
        <w:tab/>
      </w:r>
      <w:r w:rsidR="009677F9">
        <w:tab/>
      </w:r>
      <w:r w:rsidR="009677F9">
        <w:tab/>
      </w:r>
      <w:r w:rsidR="009677F9">
        <w:tab/>
        <w:t>None</w:t>
      </w:r>
    </w:p>
    <w:p w:rsidR="009677F9" w:rsidRDefault="005D3761" w:rsidP="00400A22">
      <w:pPr>
        <w:pStyle w:val="NoSpacing"/>
      </w:pPr>
      <w:r>
        <w:t>3</w:t>
      </w:r>
      <w:r w:rsidR="009677F9">
        <w:t>69   Neon Orange</w:t>
      </w:r>
      <w:r w:rsidR="009677F9">
        <w:tab/>
      </w:r>
      <w:r w:rsidR="009677F9">
        <w:tab/>
      </w:r>
      <w:r w:rsidR="009677F9">
        <w:tab/>
      </w:r>
      <w:r w:rsidR="009677F9">
        <w:tab/>
      </w:r>
      <w:r w:rsidR="009677F9">
        <w:tab/>
        <w:t>None</w:t>
      </w:r>
    </w:p>
    <w:p w:rsidR="009677F9" w:rsidRDefault="005D3761" w:rsidP="00400A22">
      <w:pPr>
        <w:pStyle w:val="NoSpacing"/>
      </w:pPr>
      <w:r>
        <w:t>3</w:t>
      </w:r>
      <w:r w:rsidR="009677F9">
        <w:t>70   Hot Pink</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 xml:space="preserve">71   </w:t>
      </w:r>
      <w:r>
        <w:t>Grass Green</w:t>
      </w:r>
      <w:r w:rsidR="009677F9">
        <w:tab/>
      </w:r>
      <w:r w:rsidR="009677F9">
        <w:tab/>
      </w:r>
      <w:r w:rsidR="009677F9">
        <w:tab/>
      </w:r>
      <w:r w:rsidR="009677F9">
        <w:tab/>
      </w:r>
      <w:r w:rsidR="009677F9">
        <w:tab/>
        <w:t>None</w:t>
      </w:r>
    </w:p>
    <w:p w:rsidR="009677F9" w:rsidRDefault="005D3761" w:rsidP="00400A22">
      <w:pPr>
        <w:pStyle w:val="NoSpacing"/>
      </w:pPr>
      <w:r>
        <w:t>3</w:t>
      </w:r>
      <w:r w:rsidR="009677F9">
        <w:t xml:space="preserve">72   </w:t>
      </w:r>
      <w:r>
        <w:t>Mango</w:t>
      </w:r>
      <w:r>
        <w:tab/>
      </w:r>
      <w:r w:rsidR="009677F9">
        <w:tab/>
      </w:r>
      <w:r w:rsidR="009677F9">
        <w:tab/>
      </w:r>
      <w:r w:rsidR="009677F9">
        <w:tab/>
      </w:r>
      <w:r w:rsidR="009677F9">
        <w:tab/>
      </w:r>
      <w:r w:rsidR="009677F9">
        <w:tab/>
        <w:t>None</w:t>
      </w:r>
    </w:p>
    <w:p w:rsidR="009677F9" w:rsidRDefault="005D3761" w:rsidP="00400A22">
      <w:pPr>
        <w:pStyle w:val="NoSpacing"/>
      </w:pPr>
      <w:r>
        <w:t>3</w:t>
      </w:r>
      <w:r w:rsidR="009677F9">
        <w:t xml:space="preserve">73  </w:t>
      </w:r>
      <w:r>
        <w:t>Egg Yolk</w:t>
      </w:r>
      <w:r w:rsidR="009677F9">
        <w:tab/>
      </w:r>
      <w:r w:rsidR="009677F9">
        <w:tab/>
      </w:r>
      <w:r w:rsidR="009677F9">
        <w:tab/>
      </w:r>
      <w:r w:rsidR="009677F9">
        <w:tab/>
      </w:r>
      <w:r w:rsidR="009677F9">
        <w:tab/>
      </w:r>
      <w:r w:rsidR="009677F9">
        <w:tab/>
        <w:t>None</w:t>
      </w:r>
    </w:p>
    <w:p w:rsidR="009677F9" w:rsidRDefault="005D3761" w:rsidP="00400A22">
      <w:pPr>
        <w:pStyle w:val="NoSpacing"/>
      </w:pPr>
      <w:r>
        <w:t>3</w:t>
      </w:r>
      <w:r w:rsidR="009677F9">
        <w:t xml:space="preserve">74   </w:t>
      </w:r>
      <w:r>
        <w:t>Baby Pink</w:t>
      </w:r>
      <w:r>
        <w:tab/>
      </w:r>
      <w:r w:rsidR="009677F9">
        <w:tab/>
      </w:r>
      <w:r w:rsidR="009677F9">
        <w:tab/>
      </w:r>
      <w:r w:rsidR="009677F9">
        <w:tab/>
      </w:r>
      <w:r w:rsidR="009677F9">
        <w:tab/>
      </w:r>
      <w:r w:rsidR="009677F9">
        <w:tab/>
        <w:t>None</w:t>
      </w:r>
    </w:p>
    <w:p w:rsidR="005D3761" w:rsidRDefault="005D3761" w:rsidP="00400A22">
      <w:pPr>
        <w:pStyle w:val="NoSpacing"/>
      </w:pPr>
      <w:r>
        <w:t>375   Baby Blue</w:t>
      </w:r>
      <w:r>
        <w:tab/>
      </w:r>
      <w:r>
        <w:tab/>
      </w:r>
      <w:r>
        <w:tab/>
      </w:r>
      <w:r>
        <w:tab/>
      </w:r>
      <w:r>
        <w:tab/>
      </w:r>
      <w:r>
        <w:tab/>
        <w:t>None</w:t>
      </w:r>
    </w:p>
    <w:p w:rsidR="009677F9" w:rsidRPr="00F160F4" w:rsidRDefault="009677F9" w:rsidP="00400A22">
      <w:pPr>
        <w:pStyle w:val="NoSpacing"/>
      </w:pPr>
    </w:p>
    <w:sectPr w:rsidR="009677F9" w:rsidRPr="00F160F4" w:rsidSect="002408FC">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24" w:rsidRDefault="004E3D24" w:rsidP="00EF369D">
      <w:pPr>
        <w:spacing w:after="0" w:line="240" w:lineRule="auto"/>
      </w:pPr>
      <w:r>
        <w:separator/>
      </w:r>
    </w:p>
  </w:endnote>
  <w:endnote w:type="continuationSeparator" w:id="1">
    <w:p w:rsidR="004E3D24" w:rsidRDefault="004E3D24"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335F4D">
        <w:pPr>
          <w:pStyle w:val="Footer"/>
          <w:jc w:val="right"/>
        </w:pPr>
        <w:fldSimple w:instr=" PAGE   \* MERGEFORMAT ">
          <w:r w:rsidR="00C37A53">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24" w:rsidRDefault="004E3D24" w:rsidP="00EF369D">
      <w:pPr>
        <w:spacing w:after="0" w:line="240" w:lineRule="auto"/>
      </w:pPr>
      <w:r>
        <w:separator/>
      </w:r>
    </w:p>
  </w:footnote>
  <w:footnote w:type="continuationSeparator" w:id="1">
    <w:p w:rsidR="004E3D24" w:rsidRDefault="004E3D24"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1102DE"/>
    <w:rsid w:val="001C4AD0"/>
    <w:rsid w:val="001C78EA"/>
    <w:rsid w:val="002408FC"/>
    <w:rsid w:val="00240FE8"/>
    <w:rsid w:val="00335F4D"/>
    <w:rsid w:val="0037386B"/>
    <w:rsid w:val="003933F7"/>
    <w:rsid w:val="003A4C09"/>
    <w:rsid w:val="003B4446"/>
    <w:rsid w:val="003B6AD7"/>
    <w:rsid w:val="003C1A5D"/>
    <w:rsid w:val="003F50A4"/>
    <w:rsid w:val="00400A22"/>
    <w:rsid w:val="00440227"/>
    <w:rsid w:val="004B7BA6"/>
    <w:rsid w:val="004E3D24"/>
    <w:rsid w:val="004F0074"/>
    <w:rsid w:val="00517102"/>
    <w:rsid w:val="00564FD9"/>
    <w:rsid w:val="005D3761"/>
    <w:rsid w:val="005F3125"/>
    <w:rsid w:val="00653DDE"/>
    <w:rsid w:val="006B090C"/>
    <w:rsid w:val="006E333C"/>
    <w:rsid w:val="007A3358"/>
    <w:rsid w:val="007B18F0"/>
    <w:rsid w:val="00921C3F"/>
    <w:rsid w:val="009677F9"/>
    <w:rsid w:val="00A1526E"/>
    <w:rsid w:val="00A84CD3"/>
    <w:rsid w:val="00AB55B4"/>
    <w:rsid w:val="00AD0417"/>
    <w:rsid w:val="00C05EC0"/>
    <w:rsid w:val="00C37A53"/>
    <w:rsid w:val="00C54C51"/>
    <w:rsid w:val="00CD0404"/>
    <w:rsid w:val="00DA184C"/>
    <w:rsid w:val="00E402D7"/>
    <w:rsid w:val="00E56DD0"/>
    <w:rsid w:val="00E800C2"/>
    <w:rsid w:val="00EC146D"/>
    <w:rsid w:val="00EC4E9B"/>
    <w:rsid w:val="00EE7C05"/>
    <w:rsid w:val="00EF369D"/>
    <w:rsid w:val="00F160F4"/>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4</cp:revision>
  <cp:lastPrinted>2017-08-30T19:36:00Z</cp:lastPrinted>
  <dcterms:created xsi:type="dcterms:W3CDTF">2018-11-27T20:15:00Z</dcterms:created>
  <dcterms:modified xsi:type="dcterms:W3CDTF">2018-11-27T20:42:00Z</dcterms:modified>
</cp:coreProperties>
</file>