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1418DC">
        <w:rPr>
          <w:sz w:val="20"/>
          <w:szCs w:val="20"/>
        </w:rPr>
        <w:t>LOW FIRE SATIN GLAZES</w:t>
      </w:r>
      <w:r w:rsidR="002465AB">
        <w:rPr>
          <w:sz w:val="20"/>
          <w:szCs w:val="20"/>
        </w:rPr>
        <w:t xml:space="preserve"> (</w:t>
      </w:r>
      <w:r w:rsidR="001418DC">
        <w:rPr>
          <w:sz w:val="20"/>
          <w:szCs w:val="20"/>
        </w:rPr>
        <w:t>250-264</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bookmarkStart w:id="0" w:name="OLE_LINK1"/>
      <w:bookmarkStart w:id="1" w:name="OLE_LINK2"/>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bookmarkEnd w:id="0"/>
    <w:bookmarkEnd w:id="1"/>
    <w:p w:rsidR="009677F9" w:rsidRDefault="001418DC" w:rsidP="00400A22">
      <w:pPr>
        <w:pStyle w:val="NoSpacing"/>
      </w:pPr>
      <w:r>
        <w:t>250</w:t>
      </w:r>
      <w:r w:rsidR="002465AB">
        <w:t xml:space="preserve">   </w:t>
      </w:r>
      <w:r>
        <w:t>Satin Clear</w:t>
      </w:r>
      <w:r>
        <w:tab/>
      </w:r>
      <w:r w:rsidR="002465AB">
        <w:tab/>
      </w:r>
      <w:r w:rsidR="002465AB">
        <w:tab/>
      </w:r>
      <w:r w:rsidR="002465AB">
        <w:tab/>
      </w:r>
      <w:r w:rsidR="002465AB">
        <w:tab/>
      </w:r>
      <w:r w:rsidR="002465AB">
        <w:tab/>
        <w:t>None</w:t>
      </w:r>
    </w:p>
    <w:p w:rsidR="002465AB" w:rsidRDefault="001418DC" w:rsidP="00400A22">
      <w:pPr>
        <w:pStyle w:val="NoSpacing"/>
      </w:pPr>
      <w:r>
        <w:t>251</w:t>
      </w:r>
      <w:r w:rsidR="002465AB">
        <w:t xml:space="preserve">   </w:t>
      </w:r>
      <w:r>
        <w:t>Satin White</w:t>
      </w:r>
      <w:r w:rsidR="002465AB">
        <w:tab/>
      </w:r>
      <w:r w:rsidR="002465AB">
        <w:tab/>
      </w:r>
      <w:r w:rsidR="002465AB">
        <w:tab/>
      </w:r>
      <w:r w:rsidR="002465AB">
        <w:tab/>
      </w:r>
      <w:r w:rsidR="002465AB">
        <w:tab/>
        <w:t>None</w:t>
      </w:r>
    </w:p>
    <w:p w:rsidR="002465AB" w:rsidRDefault="001418DC" w:rsidP="00400A22">
      <w:pPr>
        <w:pStyle w:val="NoSpacing"/>
      </w:pPr>
      <w:r>
        <w:t>253</w:t>
      </w:r>
      <w:r w:rsidR="002465AB">
        <w:t xml:space="preserve">   </w:t>
      </w:r>
      <w:r>
        <w:t>Satin Black</w:t>
      </w:r>
      <w:r w:rsidR="002465AB">
        <w:tab/>
      </w:r>
      <w:r w:rsidR="002465AB">
        <w:tab/>
      </w:r>
      <w:r w:rsidR="002465AB">
        <w:tab/>
      </w:r>
      <w:r w:rsidR="002465AB">
        <w:tab/>
      </w:r>
      <w:r w:rsidR="002465AB">
        <w:tab/>
        <w:t>None</w:t>
      </w:r>
    </w:p>
    <w:p w:rsidR="002465AB" w:rsidRDefault="001418DC" w:rsidP="00400A22">
      <w:pPr>
        <w:pStyle w:val="NoSpacing"/>
      </w:pPr>
      <w:r>
        <w:t>254</w:t>
      </w:r>
      <w:r w:rsidR="002465AB">
        <w:t xml:space="preserve">   </w:t>
      </w:r>
      <w:r>
        <w:t>Satin Taupe</w:t>
      </w:r>
      <w:r w:rsidR="002465AB">
        <w:tab/>
      </w:r>
      <w:r w:rsidR="002465AB">
        <w:tab/>
      </w:r>
      <w:r w:rsidR="002465AB">
        <w:tab/>
      </w:r>
      <w:r w:rsidR="002465AB">
        <w:tab/>
      </w:r>
      <w:r w:rsidR="002465AB">
        <w:tab/>
        <w:t>None</w:t>
      </w:r>
    </w:p>
    <w:p w:rsidR="002465AB" w:rsidRDefault="001418DC" w:rsidP="00400A22">
      <w:pPr>
        <w:pStyle w:val="NoSpacing"/>
      </w:pPr>
      <w:r>
        <w:t>261</w:t>
      </w:r>
      <w:r w:rsidR="002465AB">
        <w:t xml:space="preserve">   </w:t>
      </w:r>
      <w:r>
        <w:t>Satin Yellow</w:t>
      </w:r>
      <w:r>
        <w:tab/>
      </w:r>
      <w:r w:rsidR="002465AB">
        <w:tab/>
      </w:r>
      <w:r w:rsidR="002465AB">
        <w:tab/>
      </w:r>
      <w:r w:rsidR="002465AB">
        <w:tab/>
      </w:r>
      <w:r w:rsidR="002465AB">
        <w:tab/>
        <w:t>None</w:t>
      </w:r>
    </w:p>
    <w:p w:rsidR="002465AB" w:rsidRDefault="001418DC" w:rsidP="00400A22">
      <w:pPr>
        <w:pStyle w:val="NoSpacing"/>
      </w:pPr>
      <w:r>
        <w:t>262</w:t>
      </w:r>
      <w:r w:rsidR="002465AB">
        <w:t xml:space="preserve">   </w:t>
      </w:r>
      <w:r>
        <w:t>Satin Sea Green</w:t>
      </w:r>
      <w:r w:rsidR="002465AB">
        <w:tab/>
      </w:r>
      <w:r w:rsidR="002465AB">
        <w:tab/>
      </w:r>
      <w:r w:rsidR="002465AB">
        <w:tab/>
      </w:r>
      <w:r w:rsidR="002465AB">
        <w:tab/>
      </w:r>
      <w:r w:rsidR="002465AB">
        <w:tab/>
        <w:t>None</w:t>
      </w:r>
    </w:p>
    <w:p w:rsidR="002465AB" w:rsidRDefault="001418DC" w:rsidP="00400A22">
      <w:pPr>
        <w:pStyle w:val="NoSpacing"/>
      </w:pPr>
      <w:r>
        <w:t>263</w:t>
      </w:r>
      <w:r w:rsidR="002465AB">
        <w:t xml:space="preserve">   </w:t>
      </w:r>
      <w:r>
        <w:t>Satin Quebec Blue</w:t>
      </w:r>
      <w:r>
        <w:tab/>
      </w:r>
      <w:r>
        <w:tab/>
      </w:r>
      <w:r w:rsidR="002465AB">
        <w:tab/>
      </w:r>
      <w:r w:rsidR="002465AB">
        <w:tab/>
      </w:r>
      <w:r w:rsidR="002465AB">
        <w:tab/>
        <w:t>None</w:t>
      </w:r>
    </w:p>
    <w:p w:rsidR="002465AB" w:rsidRDefault="001418DC" w:rsidP="00400A22">
      <w:pPr>
        <w:pStyle w:val="NoSpacing"/>
      </w:pPr>
      <w:r>
        <w:t>264</w:t>
      </w:r>
      <w:r w:rsidR="0069208B">
        <w:t xml:space="preserve">   </w:t>
      </w:r>
      <w:r>
        <w:t>Satin Dark Red</w:t>
      </w:r>
      <w:r w:rsidR="0069208B">
        <w:tab/>
      </w:r>
      <w:r w:rsidR="0069208B">
        <w:tab/>
      </w:r>
      <w:r w:rsidR="0069208B">
        <w:tab/>
      </w:r>
      <w:r w:rsidR="0069208B">
        <w:tab/>
      </w:r>
      <w:r w:rsidR="0069208B">
        <w:tab/>
        <w:t>None</w:t>
      </w:r>
    </w:p>
    <w:p w:rsidR="0069208B" w:rsidRPr="00F160F4" w:rsidRDefault="0069208B" w:rsidP="00400A22">
      <w:pPr>
        <w:pStyle w:val="NoSpacing"/>
      </w:pPr>
    </w:p>
    <w:sectPr w:rsidR="0069208B"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61" w:rsidRDefault="005B1F61" w:rsidP="00EF369D">
      <w:pPr>
        <w:spacing w:after="0" w:line="240" w:lineRule="auto"/>
      </w:pPr>
      <w:r>
        <w:separator/>
      </w:r>
    </w:p>
  </w:endnote>
  <w:endnote w:type="continuationSeparator" w:id="1">
    <w:p w:rsidR="005B1F61" w:rsidRDefault="005B1F61"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245453">
        <w:pPr>
          <w:pStyle w:val="Footer"/>
          <w:jc w:val="right"/>
        </w:pPr>
        <w:fldSimple w:instr=" PAGE   \* MERGEFORMAT ">
          <w:r w:rsidR="001418DC">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61" w:rsidRDefault="005B1F61" w:rsidP="00EF369D">
      <w:pPr>
        <w:spacing w:after="0" w:line="240" w:lineRule="auto"/>
      </w:pPr>
      <w:r>
        <w:separator/>
      </w:r>
    </w:p>
  </w:footnote>
  <w:footnote w:type="continuationSeparator" w:id="1">
    <w:p w:rsidR="005B1F61" w:rsidRDefault="005B1F61"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418DC"/>
    <w:rsid w:val="001C4AD0"/>
    <w:rsid w:val="001C78EA"/>
    <w:rsid w:val="002408FC"/>
    <w:rsid w:val="00240FE8"/>
    <w:rsid w:val="00245453"/>
    <w:rsid w:val="002465AB"/>
    <w:rsid w:val="003933F7"/>
    <w:rsid w:val="003A4C09"/>
    <w:rsid w:val="003B4446"/>
    <w:rsid w:val="003B6AD7"/>
    <w:rsid w:val="003C1A5D"/>
    <w:rsid w:val="00400A22"/>
    <w:rsid w:val="00440227"/>
    <w:rsid w:val="004F0074"/>
    <w:rsid w:val="00517102"/>
    <w:rsid w:val="00564FD9"/>
    <w:rsid w:val="005B1F61"/>
    <w:rsid w:val="005F3125"/>
    <w:rsid w:val="00653DDE"/>
    <w:rsid w:val="00654B79"/>
    <w:rsid w:val="0069208B"/>
    <w:rsid w:val="006B090C"/>
    <w:rsid w:val="006E333C"/>
    <w:rsid w:val="007A3358"/>
    <w:rsid w:val="007B18F0"/>
    <w:rsid w:val="00921C3F"/>
    <w:rsid w:val="009677F9"/>
    <w:rsid w:val="00A1526E"/>
    <w:rsid w:val="00A36F3E"/>
    <w:rsid w:val="00A72602"/>
    <w:rsid w:val="00A84CD3"/>
    <w:rsid w:val="00AB55B4"/>
    <w:rsid w:val="00AD0417"/>
    <w:rsid w:val="00C05EC0"/>
    <w:rsid w:val="00C54C51"/>
    <w:rsid w:val="00CD0404"/>
    <w:rsid w:val="00DA184C"/>
    <w:rsid w:val="00E402D7"/>
    <w:rsid w:val="00E800C2"/>
    <w:rsid w:val="00EC146D"/>
    <w:rsid w:val="00EC4E9B"/>
    <w:rsid w:val="00EE7C05"/>
    <w:rsid w:val="00EF369D"/>
    <w:rsid w:val="00F160F4"/>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3</cp:revision>
  <cp:lastPrinted>2017-08-30T19:36:00Z</cp:lastPrinted>
  <dcterms:created xsi:type="dcterms:W3CDTF">2018-11-30T19:59:00Z</dcterms:created>
  <dcterms:modified xsi:type="dcterms:W3CDTF">2018-11-30T20:03:00Z</dcterms:modified>
</cp:coreProperties>
</file>